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CC05377" w:rsidR="00A77598" w:rsidRPr="00D571CD" w:rsidRDefault="00D571C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2195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954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71C79B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F758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0C208E6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6016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4FFC477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4ECC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0755113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E6A6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769C339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33BD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021954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36CAFAE" w:rsidR="004475DA" w:rsidRPr="00D571CD" w:rsidRDefault="00D571C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E5C4112" w14:textId="30B3BA2B" w:rsidR="0002195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88988" w:history="1">
            <w:r w:rsidR="00021954" w:rsidRPr="00E6457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21954">
              <w:rPr>
                <w:noProof/>
                <w:webHidden/>
              </w:rPr>
              <w:tab/>
            </w:r>
            <w:r w:rsidR="00021954">
              <w:rPr>
                <w:noProof/>
                <w:webHidden/>
              </w:rPr>
              <w:fldChar w:fldCharType="begin"/>
            </w:r>
            <w:r w:rsidR="00021954">
              <w:rPr>
                <w:noProof/>
                <w:webHidden/>
              </w:rPr>
              <w:instrText xml:space="preserve"> PAGEREF _Toc207888988 \h </w:instrText>
            </w:r>
            <w:r w:rsidR="00021954">
              <w:rPr>
                <w:noProof/>
                <w:webHidden/>
              </w:rPr>
            </w:r>
            <w:r w:rsidR="00021954">
              <w:rPr>
                <w:noProof/>
                <w:webHidden/>
              </w:rPr>
              <w:fldChar w:fldCharType="separate"/>
            </w:r>
            <w:r w:rsidR="00021954">
              <w:rPr>
                <w:noProof/>
                <w:webHidden/>
              </w:rPr>
              <w:t>3</w:t>
            </w:r>
            <w:r w:rsidR="00021954">
              <w:rPr>
                <w:noProof/>
                <w:webHidden/>
              </w:rPr>
              <w:fldChar w:fldCharType="end"/>
            </w:r>
          </w:hyperlink>
        </w:p>
        <w:p w14:paraId="04391946" w14:textId="34BC8983" w:rsidR="00021954" w:rsidRDefault="00BA1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989" w:history="1">
            <w:r w:rsidR="00021954" w:rsidRPr="00E6457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21954">
              <w:rPr>
                <w:noProof/>
                <w:webHidden/>
              </w:rPr>
              <w:tab/>
            </w:r>
            <w:r w:rsidR="00021954">
              <w:rPr>
                <w:noProof/>
                <w:webHidden/>
              </w:rPr>
              <w:fldChar w:fldCharType="begin"/>
            </w:r>
            <w:r w:rsidR="00021954">
              <w:rPr>
                <w:noProof/>
                <w:webHidden/>
              </w:rPr>
              <w:instrText xml:space="preserve"> PAGEREF _Toc207888989 \h </w:instrText>
            </w:r>
            <w:r w:rsidR="00021954">
              <w:rPr>
                <w:noProof/>
                <w:webHidden/>
              </w:rPr>
            </w:r>
            <w:r w:rsidR="00021954">
              <w:rPr>
                <w:noProof/>
                <w:webHidden/>
              </w:rPr>
              <w:fldChar w:fldCharType="separate"/>
            </w:r>
            <w:r w:rsidR="00021954">
              <w:rPr>
                <w:noProof/>
                <w:webHidden/>
              </w:rPr>
              <w:t>3</w:t>
            </w:r>
            <w:r w:rsidR="00021954">
              <w:rPr>
                <w:noProof/>
                <w:webHidden/>
              </w:rPr>
              <w:fldChar w:fldCharType="end"/>
            </w:r>
          </w:hyperlink>
        </w:p>
        <w:p w14:paraId="1D8B3BB8" w14:textId="7760D0C4" w:rsidR="00021954" w:rsidRDefault="00BA1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990" w:history="1">
            <w:r w:rsidR="00021954" w:rsidRPr="00E6457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21954">
              <w:rPr>
                <w:noProof/>
                <w:webHidden/>
              </w:rPr>
              <w:tab/>
            </w:r>
            <w:r w:rsidR="00021954">
              <w:rPr>
                <w:noProof/>
                <w:webHidden/>
              </w:rPr>
              <w:fldChar w:fldCharType="begin"/>
            </w:r>
            <w:r w:rsidR="00021954">
              <w:rPr>
                <w:noProof/>
                <w:webHidden/>
              </w:rPr>
              <w:instrText xml:space="preserve"> PAGEREF _Toc207888990 \h </w:instrText>
            </w:r>
            <w:r w:rsidR="00021954">
              <w:rPr>
                <w:noProof/>
                <w:webHidden/>
              </w:rPr>
            </w:r>
            <w:r w:rsidR="00021954">
              <w:rPr>
                <w:noProof/>
                <w:webHidden/>
              </w:rPr>
              <w:fldChar w:fldCharType="separate"/>
            </w:r>
            <w:r w:rsidR="00021954">
              <w:rPr>
                <w:noProof/>
                <w:webHidden/>
              </w:rPr>
              <w:t>3</w:t>
            </w:r>
            <w:r w:rsidR="00021954">
              <w:rPr>
                <w:noProof/>
                <w:webHidden/>
              </w:rPr>
              <w:fldChar w:fldCharType="end"/>
            </w:r>
          </w:hyperlink>
        </w:p>
        <w:p w14:paraId="017EB88C" w14:textId="78066980" w:rsidR="00021954" w:rsidRDefault="00BA1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991" w:history="1">
            <w:r w:rsidR="00021954" w:rsidRPr="00E6457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21954">
              <w:rPr>
                <w:noProof/>
                <w:webHidden/>
              </w:rPr>
              <w:tab/>
            </w:r>
            <w:r w:rsidR="00021954">
              <w:rPr>
                <w:noProof/>
                <w:webHidden/>
              </w:rPr>
              <w:fldChar w:fldCharType="begin"/>
            </w:r>
            <w:r w:rsidR="00021954">
              <w:rPr>
                <w:noProof/>
                <w:webHidden/>
              </w:rPr>
              <w:instrText xml:space="preserve"> PAGEREF _Toc207888991 \h </w:instrText>
            </w:r>
            <w:r w:rsidR="00021954">
              <w:rPr>
                <w:noProof/>
                <w:webHidden/>
              </w:rPr>
            </w:r>
            <w:r w:rsidR="00021954">
              <w:rPr>
                <w:noProof/>
                <w:webHidden/>
              </w:rPr>
              <w:fldChar w:fldCharType="separate"/>
            </w:r>
            <w:r w:rsidR="00021954">
              <w:rPr>
                <w:noProof/>
                <w:webHidden/>
              </w:rPr>
              <w:t>4</w:t>
            </w:r>
            <w:r w:rsidR="00021954">
              <w:rPr>
                <w:noProof/>
                <w:webHidden/>
              </w:rPr>
              <w:fldChar w:fldCharType="end"/>
            </w:r>
          </w:hyperlink>
        </w:p>
        <w:p w14:paraId="757A76E6" w14:textId="19ABCD4D" w:rsidR="00021954" w:rsidRDefault="00BA1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992" w:history="1">
            <w:r w:rsidR="00021954" w:rsidRPr="00E6457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21954">
              <w:rPr>
                <w:noProof/>
                <w:webHidden/>
              </w:rPr>
              <w:tab/>
            </w:r>
            <w:r w:rsidR="00021954">
              <w:rPr>
                <w:noProof/>
                <w:webHidden/>
              </w:rPr>
              <w:fldChar w:fldCharType="begin"/>
            </w:r>
            <w:r w:rsidR="00021954">
              <w:rPr>
                <w:noProof/>
                <w:webHidden/>
              </w:rPr>
              <w:instrText xml:space="preserve"> PAGEREF _Toc207888992 \h </w:instrText>
            </w:r>
            <w:r w:rsidR="00021954">
              <w:rPr>
                <w:noProof/>
                <w:webHidden/>
              </w:rPr>
            </w:r>
            <w:r w:rsidR="00021954">
              <w:rPr>
                <w:noProof/>
                <w:webHidden/>
              </w:rPr>
              <w:fldChar w:fldCharType="separate"/>
            </w:r>
            <w:r w:rsidR="00021954">
              <w:rPr>
                <w:noProof/>
                <w:webHidden/>
              </w:rPr>
              <w:t>13</w:t>
            </w:r>
            <w:r w:rsidR="00021954">
              <w:rPr>
                <w:noProof/>
                <w:webHidden/>
              </w:rPr>
              <w:fldChar w:fldCharType="end"/>
            </w:r>
          </w:hyperlink>
        </w:p>
        <w:p w14:paraId="76303D8E" w14:textId="60530E9D" w:rsidR="00021954" w:rsidRDefault="00BA19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993" w:history="1">
            <w:r w:rsidR="00021954" w:rsidRPr="00E6457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21954">
              <w:rPr>
                <w:noProof/>
                <w:webHidden/>
              </w:rPr>
              <w:tab/>
            </w:r>
            <w:r w:rsidR="00021954">
              <w:rPr>
                <w:noProof/>
                <w:webHidden/>
              </w:rPr>
              <w:fldChar w:fldCharType="begin"/>
            </w:r>
            <w:r w:rsidR="00021954">
              <w:rPr>
                <w:noProof/>
                <w:webHidden/>
              </w:rPr>
              <w:instrText xml:space="preserve"> PAGEREF _Toc207888993 \h </w:instrText>
            </w:r>
            <w:r w:rsidR="00021954">
              <w:rPr>
                <w:noProof/>
                <w:webHidden/>
              </w:rPr>
            </w:r>
            <w:r w:rsidR="00021954">
              <w:rPr>
                <w:noProof/>
                <w:webHidden/>
              </w:rPr>
              <w:fldChar w:fldCharType="separate"/>
            </w:r>
            <w:r w:rsidR="00021954">
              <w:rPr>
                <w:noProof/>
                <w:webHidden/>
              </w:rPr>
              <w:t>14</w:t>
            </w:r>
            <w:r w:rsidR="00021954">
              <w:rPr>
                <w:noProof/>
                <w:webHidden/>
              </w:rPr>
              <w:fldChar w:fldCharType="end"/>
            </w:r>
          </w:hyperlink>
        </w:p>
        <w:p w14:paraId="33B65A76" w14:textId="4D6C3B35" w:rsidR="00021954" w:rsidRDefault="00BA19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994" w:history="1">
            <w:r w:rsidR="00021954" w:rsidRPr="00E6457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21954">
              <w:rPr>
                <w:noProof/>
                <w:webHidden/>
              </w:rPr>
              <w:tab/>
            </w:r>
            <w:r w:rsidR="00021954">
              <w:rPr>
                <w:noProof/>
                <w:webHidden/>
              </w:rPr>
              <w:fldChar w:fldCharType="begin"/>
            </w:r>
            <w:r w:rsidR="00021954">
              <w:rPr>
                <w:noProof/>
                <w:webHidden/>
              </w:rPr>
              <w:instrText xml:space="preserve"> PAGEREF _Toc207888994 \h </w:instrText>
            </w:r>
            <w:r w:rsidR="00021954">
              <w:rPr>
                <w:noProof/>
                <w:webHidden/>
              </w:rPr>
            </w:r>
            <w:r w:rsidR="00021954">
              <w:rPr>
                <w:noProof/>
                <w:webHidden/>
              </w:rPr>
              <w:fldChar w:fldCharType="separate"/>
            </w:r>
            <w:r w:rsidR="00021954">
              <w:rPr>
                <w:noProof/>
                <w:webHidden/>
              </w:rPr>
              <w:t>15</w:t>
            </w:r>
            <w:r w:rsidR="00021954">
              <w:rPr>
                <w:noProof/>
                <w:webHidden/>
              </w:rPr>
              <w:fldChar w:fldCharType="end"/>
            </w:r>
          </w:hyperlink>
        </w:p>
        <w:p w14:paraId="75B92DAA" w14:textId="6297EAE4" w:rsidR="00021954" w:rsidRDefault="00BA19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995" w:history="1">
            <w:r w:rsidR="00021954" w:rsidRPr="00E6457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21954">
              <w:rPr>
                <w:noProof/>
                <w:webHidden/>
              </w:rPr>
              <w:tab/>
            </w:r>
            <w:r w:rsidR="00021954">
              <w:rPr>
                <w:noProof/>
                <w:webHidden/>
              </w:rPr>
              <w:fldChar w:fldCharType="begin"/>
            </w:r>
            <w:r w:rsidR="00021954">
              <w:rPr>
                <w:noProof/>
                <w:webHidden/>
              </w:rPr>
              <w:instrText xml:space="preserve"> PAGEREF _Toc207888995 \h </w:instrText>
            </w:r>
            <w:r w:rsidR="00021954">
              <w:rPr>
                <w:noProof/>
                <w:webHidden/>
              </w:rPr>
            </w:r>
            <w:r w:rsidR="00021954">
              <w:rPr>
                <w:noProof/>
                <w:webHidden/>
              </w:rPr>
              <w:fldChar w:fldCharType="separate"/>
            </w:r>
            <w:r w:rsidR="00021954">
              <w:rPr>
                <w:noProof/>
                <w:webHidden/>
              </w:rPr>
              <w:t>15</w:t>
            </w:r>
            <w:r w:rsidR="00021954">
              <w:rPr>
                <w:noProof/>
                <w:webHidden/>
              </w:rPr>
              <w:fldChar w:fldCharType="end"/>
            </w:r>
          </w:hyperlink>
        </w:p>
        <w:p w14:paraId="5C19D9ED" w14:textId="1797CF82" w:rsidR="00021954" w:rsidRDefault="00BA1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996" w:history="1">
            <w:r w:rsidR="00021954" w:rsidRPr="00E6457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21954">
              <w:rPr>
                <w:noProof/>
                <w:webHidden/>
              </w:rPr>
              <w:tab/>
            </w:r>
            <w:r w:rsidR="00021954">
              <w:rPr>
                <w:noProof/>
                <w:webHidden/>
              </w:rPr>
              <w:fldChar w:fldCharType="begin"/>
            </w:r>
            <w:r w:rsidR="00021954">
              <w:rPr>
                <w:noProof/>
                <w:webHidden/>
              </w:rPr>
              <w:instrText xml:space="preserve"> PAGEREF _Toc207888996 \h </w:instrText>
            </w:r>
            <w:r w:rsidR="00021954">
              <w:rPr>
                <w:noProof/>
                <w:webHidden/>
              </w:rPr>
            </w:r>
            <w:r w:rsidR="00021954">
              <w:rPr>
                <w:noProof/>
                <w:webHidden/>
              </w:rPr>
              <w:fldChar w:fldCharType="separate"/>
            </w:r>
            <w:r w:rsidR="00021954">
              <w:rPr>
                <w:noProof/>
                <w:webHidden/>
              </w:rPr>
              <w:t>16</w:t>
            </w:r>
            <w:r w:rsidR="00021954">
              <w:rPr>
                <w:noProof/>
                <w:webHidden/>
              </w:rPr>
              <w:fldChar w:fldCharType="end"/>
            </w:r>
          </w:hyperlink>
        </w:p>
        <w:p w14:paraId="66CA4D02" w14:textId="058A3D99" w:rsidR="00021954" w:rsidRDefault="00BA1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997" w:history="1">
            <w:r w:rsidR="00021954" w:rsidRPr="00E6457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21954">
              <w:rPr>
                <w:noProof/>
                <w:webHidden/>
              </w:rPr>
              <w:tab/>
            </w:r>
            <w:r w:rsidR="00021954">
              <w:rPr>
                <w:noProof/>
                <w:webHidden/>
              </w:rPr>
              <w:fldChar w:fldCharType="begin"/>
            </w:r>
            <w:r w:rsidR="00021954">
              <w:rPr>
                <w:noProof/>
                <w:webHidden/>
              </w:rPr>
              <w:instrText xml:space="preserve"> PAGEREF _Toc207888997 \h </w:instrText>
            </w:r>
            <w:r w:rsidR="00021954">
              <w:rPr>
                <w:noProof/>
                <w:webHidden/>
              </w:rPr>
            </w:r>
            <w:r w:rsidR="00021954">
              <w:rPr>
                <w:noProof/>
                <w:webHidden/>
              </w:rPr>
              <w:fldChar w:fldCharType="separate"/>
            </w:r>
            <w:r w:rsidR="00021954">
              <w:rPr>
                <w:noProof/>
                <w:webHidden/>
              </w:rPr>
              <w:t>17</w:t>
            </w:r>
            <w:r w:rsidR="00021954">
              <w:rPr>
                <w:noProof/>
                <w:webHidden/>
              </w:rPr>
              <w:fldChar w:fldCharType="end"/>
            </w:r>
          </w:hyperlink>
        </w:p>
        <w:p w14:paraId="79F945DA" w14:textId="499B2056" w:rsidR="00021954" w:rsidRDefault="00BA1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998" w:history="1">
            <w:r w:rsidR="00021954" w:rsidRPr="00E6457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21954">
              <w:rPr>
                <w:noProof/>
                <w:webHidden/>
              </w:rPr>
              <w:tab/>
            </w:r>
            <w:r w:rsidR="00021954">
              <w:rPr>
                <w:noProof/>
                <w:webHidden/>
              </w:rPr>
              <w:fldChar w:fldCharType="begin"/>
            </w:r>
            <w:r w:rsidR="00021954">
              <w:rPr>
                <w:noProof/>
                <w:webHidden/>
              </w:rPr>
              <w:instrText xml:space="preserve"> PAGEREF _Toc207888998 \h </w:instrText>
            </w:r>
            <w:r w:rsidR="00021954">
              <w:rPr>
                <w:noProof/>
                <w:webHidden/>
              </w:rPr>
            </w:r>
            <w:r w:rsidR="00021954">
              <w:rPr>
                <w:noProof/>
                <w:webHidden/>
              </w:rPr>
              <w:fldChar w:fldCharType="separate"/>
            </w:r>
            <w:r w:rsidR="00021954">
              <w:rPr>
                <w:noProof/>
                <w:webHidden/>
              </w:rPr>
              <w:t>18</w:t>
            </w:r>
            <w:r w:rsidR="00021954">
              <w:rPr>
                <w:noProof/>
                <w:webHidden/>
              </w:rPr>
              <w:fldChar w:fldCharType="end"/>
            </w:r>
          </w:hyperlink>
        </w:p>
        <w:p w14:paraId="6AF9AD43" w14:textId="61164EF1" w:rsidR="00021954" w:rsidRDefault="00BA1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999" w:history="1">
            <w:r w:rsidR="00021954" w:rsidRPr="00E6457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21954">
              <w:rPr>
                <w:noProof/>
                <w:webHidden/>
              </w:rPr>
              <w:tab/>
            </w:r>
            <w:r w:rsidR="00021954">
              <w:rPr>
                <w:noProof/>
                <w:webHidden/>
              </w:rPr>
              <w:fldChar w:fldCharType="begin"/>
            </w:r>
            <w:r w:rsidR="00021954">
              <w:rPr>
                <w:noProof/>
                <w:webHidden/>
              </w:rPr>
              <w:instrText xml:space="preserve"> PAGEREF _Toc207888999 \h </w:instrText>
            </w:r>
            <w:r w:rsidR="00021954">
              <w:rPr>
                <w:noProof/>
                <w:webHidden/>
              </w:rPr>
            </w:r>
            <w:r w:rsidR="00021954">
              <w:rPr>
                <w:noProof/>
                <w:webHidden/>
              </w:rPr>
              <w:fldChar w:fldCharType="separate"/>
            </w:r>
            <w:r w:rsidR="00021954">
              <w:rPr>
                <w:noProof/>
                <w:webHidden/>
              </w:rPr>
              <w:t>20</w:t>
            </w:r>
            <w:r w:rsidR="00021954">
              <w:rPr>
                <w:noProof/>
                <w:webHidden/>
              </w:rPr>
              <w:fldChar w:fldCharType="end"/>
            </w:r>
          </w:hyperlink>
        </w:p>
        <w:p w14:paraId="0778C0EE" w14:textId="27963CF0" w:rsidR="00021954" w:rsidRDefault="00BA19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000" w:history="1">
            <w:r w:rsidR="00021954" w:rsidRPr="00E6457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21954">
              <w:rPr>
                <w:noProof/>
                <w:webHidden/>
              </w:rPr>
              <w:tab/>
            </w:r>
            <w:r w:rsidR="00021954">
              <w:rPr>
                <w:noProof/>
                <w:webHidden/>
              </w:rPr>
              <w:fldChar w:fldCharType="begin"/>
            </w:r>
            <w:r w:rsidR="00021954">
              <w:rPr>
                <w:noProof/>
                <w:webHidden/>
              </w:rPr>
              <w:instrText xml:space="preserve"> PAGEREF _Toc207889000 \h </w:instrText>
            </w:r>
            <w:r w:rsidR="00021954">
              <w:rPr>
                <w:noProof/>
                <w:webHidden/>
              </w:rPr>
            </w:r>
            <w:r w:rsidR="00021954">
              <w:rPr>
                <w:noProof/>
                <w:webHidden/>
              </w:rPr>
              <w:fldChar w:fldCharType="separate"/>
            </w:r>
            <w:r w:rsidR="00021954">
              <w:rPr>
                <w:noProof/>
                <w:webHidden/>
              </w:rPr>
              <w:t>20</w:t>
            </w:r>
            <w:r w:rsidR="00021954">
              <w:rPr>
                <w:noProof/>
                <w:webHidden/>
              </w:rPr>
              <w:fldChar w:fldCharType="end"/>
            </w:r>
          </w:hyperlink>
        </w:p>
        <w:p w14:paraId="3E8E18FE" w14:textId="4DD5FCAB" w:rsidR="00021954" w:rsidRDefault="00BA19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001" w:history="1">
            <w:r w:rsidR="00021954" w:rsidRPr="00E6457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21954">
              <w:rPr>
                <w:noProof/>
                <w:webHidden/>
              </w:rPr>
              <w:tab/>
            </w:r>
            <w:r w:rsidR="00021954">
              <w:rPr>
                <w:noProof/>
                <w:webHidden/>
              </w:rPr>
              <w:fldChar w:fldCharType="begin"/>
            </w:r>
            <w:r w:rsidR="00021954">
              <w:rPr>
                <w:noProof/>
                <w:webHidden/>
              </w:rPr>
              <w:instrText xml:space="preserve"> PAGEREF _Toc207889001 \h </w:instrText>
            </w:r>
            <w:r w:rsidR="00021954">
              <w:rPr>
                <w:noProof/>
                <w:webHidden/>
              </w:rPr>
            </w:r>
            <w:r w:rsidR="00021954">
              <w:rPr>
                <w:noProof/>
                <w:webHidden/>
              </w:rPr>
              <w:fldChar w:fldCharType="separate"/>
            </w:r>
            <w:r w:rsidR="00021954">
              <w:rPr>
                <w:noProof/>
                <w:webHidden/>
              </w:rPr>
              <w:t>20</w:t>
            </w:r>
            <w:r w:rsidR="00021954">
              <w:rPr>
                <w:noProof/>
                <w:webHidden/>
              </w:rPr>
              <w:fldChar w:fldCharType="end"/>
            </w:r>
          </w:hyperlink>
        </w:p>
        <w:p w14:paraId="6C619A64" w14:textId="03094B2F" w:rsidR="00021954" w:rsidRDefault="00BA19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002" w:history="1">
            <w:r w:rsidR="00021954" w:rsidRPr="00E6457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21954">
              <w:rPr>
                <w:noProof/>
                <w:webHidden/>
              </w:rPr>
              <w:tab/>
            </w:r>
            <w:r w:rsidR="00021954">
              <w:rPr>
                <w:noProof/>
                <w:webHidden/>
              </w:rPr>
              <w:fldChar w:fldCharType="begin"/>
            </w:r>
            <w:r w:rsidR="00021954">
              <w:rPr>
                <w:noProof/>
                <w:webHidden/>
              </w:rPr>
              <w:instrText xml:space="preserve"> PAGEREF _Toc207889002 \h </w:instrText>
            </w:r>
            <w:r w:rsidR="00021954">
              <w:rPr>
                <w:noProof/>
                <w:webHidden/>
              </w:rPr>
            </w:r>
            <w:r w:rsidR="00021954">
              <w:rPr>
                <w:noProof/>
                <w:webHidden/>
              </w:rPr>
              <w:fldChar w:fldCharType="separate"/>
            </w:r>
            <w:r w:rsidR="00021954">
              <w:rPr>
                <w:noProof/>
                <w:webHidden/>
              </w:rPr>
              <w:t>20</w:t>
            </w:r>
            <w:r w:rsidR="00021954">
              <w:rPr>
                <w:noProof/>
                <w:webHidden/>
              </w:rPr>
              <w:fldChar w:fldCharType="end"/>
            </w:r>
          </w:hyperlink>
        </w:p>
        <w:p w14:paraId="776CF186" w14:textId="2623F124" w:rsidR="00021954" w:rsidRDefault="00BA19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003" w:history="1">
            <w:r w:rsidR="00021954" w:rsidRPr="00E6457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21954">
              <w:rPr>
                <w:noProof/>
                <w:webHidden/>
              </w:rPr>
              <w:tab/>
            </w:r>
            <w:r w:rsidR="00021954">
              <w:rPr>
                <w:noProof/>
                <w:webHidden/>
              </w:rPr>
              <w:fldChar w:fldCharType="begin"/>
            </w:r>
            <w:r w:rsidR="00021954">
              <w:rPr>
                <w:noProof/>
                <w:webHidden/>
              </w:rPr>
              <w:instrText xml:space="preserve"> PAGEREF _Toc207889003 \h </w:instrText>
            </w:r>
            <w:r w:rsidR="00021954">
              <w:rPr>
                <w:noProof/>
                <w:webHidden/>
              </w:rPr>
            </w:r>
            <w:r w:rsidR="00021954">
              <w:rPr>
                <w:noProof/>
                <w:webHidden/>
              </w:rPr>
              <w:fldChar w:fldCharType="separate"/>
            </w:r>
            <w:r w:rsidR="00021954">
              <w:rPr>
                <w:noProof/>
                <w:webHidden/>
              </w:rPr>
              <w:t>20</w:t>
            </w:r>
            <w:r w:rsidR="00021954">
              <w:rPr>
                <w:noProof/>
                <w:webHidden/>
              </w:rPr>
              <w:fldChar w:fldCharType="end"/>
            </w:r>
          </w:hyperlink>
        </w:p>
        <w:p w14:paraId="297AA3FB" w14:textId="3304C43C" w:rsidR="00021954" w:rsidRDefault="00BA19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004" w:history="1">
            <w:r w:rsidR="00021954" w:rsidRPr="00E6457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21954">
              <w:rPr>
                <w:noProof/>
                <w:webHidden/>
              </w:rPr>
              <w:tab/>
            </w:r>
            <w:r w:rsidR="00021954">
              <w:rPr>
                <w:noProof/>
                <w:webHidden/>
              </w:rPr>
              <w:fldChar w:fldCharType="begin"/>
            </w:r>
            <w:r w:rsidR="00021954">
              <w:rPr>
                <w:noProof/>
                <w:webHidden/>
              </w:rPr>
              <w:instrText xml:space="preserve"> PAGEREF _Toc207889004 \h </w:instrText>
            </w:r>
            <w:r w:rsidR="00021954">
              <w:rPr>
                <w:noProof/>
                <w:webHidden/>
              </w:rPr>
            </w:r>
            <w:r w:rsidR="00021954">
              <w:rPr>
                <w:noProof/>
                <w:webHidden/>
              </w:rPr>
              <w:fldChar w:fldCharType="separate"/>
            </w:r>
            <w:r w:rsidR="00021954">
              <w:rPr>
                <w:noProof/>
                <w:webHidden/>
              </w:rPr>
              <w:t>20</w:t>
            </w:r>
            <w:r w:rsidR="00021954">
              <w:rPr>
                <w:noProof/>
                <w:webHidden/>
              </w:rPr>
              <w:fldChar w:fldCharType="end"/>
            </w:r>
          </w:hyperlink>
        </w:p>
        <w:p w14:paraId="60F1A93A" w14:textId="0A851E04" w:rsidR="00021954" w:rsidRDefault="00BA19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005" w:history="1">
            <w:r w:rsidR="00021954" w:rsidRPr="00E6457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21954">
              <w:rPr>
                <w:noProof/>
                <w:webHidden/>
              </w:rPr>
              <w:tab/>
            </w:r>
            <w:r w:rsidR="00021954">
              <w:rPr>
                <w:noProof/>
                <w:webHidden/>
              </w:rPr>
              <w:fldChar w:fldCharType="begin"/>
            </w:r>
            <w:r w:rsidR="00021954">
              <w:rPr>
                <w:noProof/>
                <w:webHidden/>
              </w:rPr>
              <w:instrText xml:space="preserve"> PAGEREF _Toc207889005 \h </w:instrText>
            </w:r>
            <w:r w:rsidR="00021954">
              <w:rPr>
                <w:noProof/>
                <w:webHidden/>
              </w:rPr>
            </w:r>
            <w:r w:rsidR="00021954">
              <w:rPr>
                <w:noProof/>
                <w:webHidden/>
              </w:rPr>
              <w:fldChar w:fldCharType="separate"/>
            </w:r>
            <w:r w:rsidR="00021954">
              <w:rPr>
                <w:noProof/>
                <w:webHidden/>
              </w:rPr>
              <w:t>20</w:t>
            </w:r>
            <w:r w:rsidR="00021954">
              <w:rPr>
                <w:noProof/>
                <w:webHidden/>
              </w:rPr>
              <w:fldChar w:fldCharType="end"/>
            </w:r>
          </w:hyperlink>
        </w:p>
        <w:p w14:paraId="0DD49713" w14:textId="3398F78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889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889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889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021954" w14:paraId="456F168A" w14:textId="77777777" w:rsidTr="00021954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2195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2195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2195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2195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2195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2195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2195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21954" w14:paraId="15D0A9B4" w14:textId="77777777" w:rsidTr="00021954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219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21954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219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21954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219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1954">
              <w:rPr>
                <w:rFonts w:ascii="Times New Roman" w:hAnsi="Times New Roman" w:cs="Times New Roman"/>
              </w:rPr>
              <w:t xml:space="preserve">Знать: </w:t>
            </w:r>
            <w:r w:rsidR="00316402" w:rsidRPr="00021954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02195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219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1954">
              <w:rPr>
                <w:rFonts w:ascii="Times New Roman" w:hAnsi="Times New Roman" w:cs="Times New Roman"/>
              </w:rPr>
              <w:t xml:space="preserve">Уметь: </w:t>
            </w:r>
            <w:r w:rsidR="00FD518F" w:rsidRPr="00021954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02195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2195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2195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21954">
              <w:rPr>
                <w:rFonts w:ascii="Times New Roman" w:hAnsi="Times New Roman" w:cs="Times New Roman"/>
              </w:rPr>
              <w:t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здоровьесберегающих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021954">
              <w:rPr>
                <w:rFonts w:ascii="Times New Roman" w:hAnsi="Times New Roman" w:cs="Times New Roman"/>
              </w:rPr>
              <w:t>.</w:t>
            </w:r>
          </w:p>
        </w:tc>
      </w:tr>
    </w:tbl>
    <w:p w14:paraId="2B01E91D" w14:textId="77777777" w:rsidR="00021954" w:rsidRPr="00905E19" w:rsidRDefault="00021954" w:rsidP="000219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58BECD" w14:textId="77777777" w:rsidR="00021954" w:rsidRPr="005B37A7" w:rsidRDefault="00021954" w:rsidP="000219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8899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21954" w:rsidRPr="005B37A7" w14:paraId="23468976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9C79F6" w14:textId="77777777" w:rsidR="00021954" w:rsidRPr="005B37A7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FDB1C" w14:textId="77777777" w:rsidR="00021954" w:rsidRPr="005B37A7" w:rsidRDefault="00021954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985AE0C" w14:textId="77777777" w:rsidR="00021954" w:rsidRPr="005B37A7" w:rsidRDefault="00021954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872B2EA" w14:textId="77777777" w:rsidR="00021954" w:rsidRPr="005B37A7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21954" w:rsidRPr="005B37A7" w14:paraId="2312C9F6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4142E29" w14:textId="77777777" w:rsidR="00021954" w:rsidRPr="005B37A7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53BC0DE" w14:textId="77777777" w:rsidR="00021954" w:rsidRPr="005B37A7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630D05" w14:textId="77777777" w:rsidR="00021954" w:rsidRPr="005B37A7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2F742C5" w14:textId="77777777" w:rsidR="00021954" w:rsidRPr="005B37A7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2C9641F" w14:textId="77777777" w:rsidR="00021954" w:rsidRPr="005B37A7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21954" w:rsidRPr="005B37A7" w14:paraId="7B281BEB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2DAADE6" w14:textId="77777777" w:rsidR="00021954" w:rsidRPr="005B37A7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A4E07A1" w14:textId="77777777" w:rsidR="00021954" w:rsidRPr="005B37A7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E87725E" w14:textId="77777777" w:rsidR="00021954" w:rsidRPr="005B37A7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D3B79E9" w14:textId="77777777" w:rsidR="00021954" w:rsidRPr="005B37A7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DC0997D" w14:textId="77777777" w:rsidR="00021954" w:rsidRPr="005B37A7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0CD32F1" w14:textId="77777777" w:rsidR="00021954" w:rsidRPr="005B37A7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21954" w:rsidRPr="005B37A7" w14:paraId="14856673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CC3F471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021954" w:rsidRPr="005B37A7" w14:paraId="743860C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B8039F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6FCD4C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игр.Особенности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238A9D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89971B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76BA20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CF5D39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21954" w:rsidRPr="005B37A7" w14:paraId="428FC8C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E64D26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2A78F4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играми.Учет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норм.Причины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6F13C9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56FCA1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269AEF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12929F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21954" w:rsidRPr="005B37A7" w14:paraId="4568726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15A301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1B1FC0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9DE00A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A8D0EC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63E027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9AF9A8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21954" w:rsidRPr="005B37A7" w14:paraId="051DABC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FABBFA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0A53BD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3B6568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AE2869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5137FD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DD9158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21954" w:rsidRPr="005B37A7" w14:paraId="6549C1B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5467E1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221A79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5E77D7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282B74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17CB65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E2BBC2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21954" w:rsidRPr="005B37A7" w14:paraId="4E3C265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987053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1A15DD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C5A6D6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9E3AA1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3C18FD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978E55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21954" w:rsidRPr="005B37A7" w14:paraId="3E78360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980B81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FE58A4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9B39F5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0B568E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04444E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BD1916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21954" w:rsidRPr="005B37A7" w14:paraId="578980E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BDD754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FA861D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F7BCC9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51231FB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141E2E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D6CD28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21954" w:rsidRPr="005B37A7" w14:paraId="0B44006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21E944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FEB204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техники перемещения по площадке: шагом, бегом, приставным шагом, двойным шагом, скрестным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0014E6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2EA668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B29829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840F18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21954" w:rsidRPr="005B37A7" w14:paraId="702BCD3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CF8DC9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7F3E39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82E142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085E91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20C65B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665732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21954" w:rsidRPr="005B37A7" w14:paraId="10F8800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6D8037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DC9CEB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7C9C2B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7FEB53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73907D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7AF43D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21954" w:rsidRPr="005B37A7" w14:paraId="28E2C97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558642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0C5E67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Техника игры в настольный теннис. Основная стойка теннисиста,перемещения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8E79C0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E1769F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906A42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493E2B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21954" w:rsidRPr="005B37A7" w14:paraId="74A45F2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56DB61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2ADE38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упражнений.Спортивные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9BFD36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4DC58C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A09042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CB0C51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21954" w:rsidRPr="005B37A7" w14:paraId="363C84B4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0E46D28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021954" w:rsidRPr="005B37A7" w14:paraId="002E115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BBB9D1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D46B42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Аэробика: спортивные, оздоровительные и прикладные направления. Многообразие оздоровительных методик.Особенности организации мест занятий.Современные программы оздоровительной аэробики.Базовая аэробика: определяющие черты методики. Базовые шаги.  Инвентарь (степ-платформы, фитболлы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237EC5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C32375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341BD1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1BF260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21954" w:rsidRPr="005B37A7" w14:paraId="67C4EFE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5CD104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CB2AB8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интенсивности.Причины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32B9C3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0D3B17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A0C59C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C9CCDC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21954" w:rsidRPr="005B37A7" w14:paraId="3FBD722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357FC4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7330CE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244E4A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DC4599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66DAD1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E574C5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021954" w:rsidRPr="005B37A7" w14:paraId="7BF3B09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D1DC32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F95EAD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базовых вариантов оздоровительных занятий аэробикой.Использование статодинамических и дыхательных упражнений. Элементы релаксации и стретчинга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(пилатес, калланетика, изотон).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B1FDFE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69EFBC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1EDFCE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7CB9E0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21954" w:rsidRPr="005B37A7" w14:paraId="196E9CB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CBB37B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B148ED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(зумба, латина, сальса).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47A4BB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8784DB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00A71D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17F069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021954" w:rsidRPr="005B37A7" w14:paraId="6A61FE9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7E4D7A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6F21FA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скиппинг).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7759CC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BCC91E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7C4DD9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C388BF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21954" w:rsidRPr="005B37A7" w14:paraId="1F79570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710D0C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0E5A8E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аэробики.Физическая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калланетики.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B4C138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654DB2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628306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496375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21954" w:rsidRPr="005B37A7" w14:paraId="2932D85C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D0C3AA7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021954" w:rsidRPr="005B37A7" w14:paraId="242B0BD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A30409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DE931A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инвентарь.Особенности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BE315F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78FD1F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9398F5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5FAADF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21954" w:rsidRPr="005B37A7" w14:paraId="14B2250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734234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BF96B7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05AB71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8EFA65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28E78E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481DF6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21954" w:rsidRPr="005B37A7" w14:paraId="36A8798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4291E0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E2F12D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4B2B08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BEAA05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8D7308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82E56E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21954" w:rsidRPr="005B37A7" w14:paraId="036482D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4B6F08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EF8630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направленности.Круговая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FB91B6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11EEBF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0115E3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B19316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21954" w:rsidRPr="005B37A7" w14:paraId="31009F1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FD4A40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165DA8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13B8CB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A51784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83FFA5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F30481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021954" w:rsidRPr="005B37A7" w14:paraId="715479A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E4AB44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8B5574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гимнастики.Физическая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59FF75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AA0DD0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E0BB07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73ECE8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21954" w:rsidRPr="005B37A7" w14:paraId="49855642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0CC527D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021954" w:rsidRPr="005B37A7" w14:paraId="293318E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4AFB72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9CF33F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2C7F84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24DDAB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58C68E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C622D6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954" w:rsidRPr="005B37A7" w14:paraId="474183B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5003E2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Контроль и коррекция нагрузки с учетом статуса здоровья и нозологии заболевания при занятиях легкой атлетикой.Профилактика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B1C008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спорта.Основы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20BEF5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4AA4DB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A335F5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59CE06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954" w:rsidRPr="005B37A7" w14:paraId="342C359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67AF0B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B31A7B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0BA039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0E85BF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2DBE76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F0990D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21954" w:rsidRPr="005B37A7" w14:paraId="0EBE1C5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104EE7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Освоение и совершенствование техники базовых легкоатлетических упражнений.Кроссовая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AFA91E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дистанции.Специальные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F7BC64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030FA9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7C9D3D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A8F4A5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21954" w:rsidRPr="005B37A7" w14:paraId="5E583EF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52B4AA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Полисоревновательная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E99CEC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35E84B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1D67ED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28D167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F64240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954" w:rsidRPr="005B37A7" w14:paraId="6B1EABE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740F32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77FB55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атлетики.Физическая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F1C3A0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EA7924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360D68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AD2986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21954" w:rsidRPr="005B37A7" w14:paraId="3CEC1824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2B4CB68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021954" w:rsidRPr="005B37A7" w14:paraId="0BD46C9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67023B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CD7384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D55FE1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CBF4CF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7B7A45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0E9770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21954" w:rsidRPr="005B37A7" w14:paraId="7BF80B7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56D2F1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Контроль и коррекция нагрузки с учетом статуса здоровья и нозологии заболевания при занятиях плаванием.Профилактика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E74B94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4B597C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B4D978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0787F6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F7F17D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954" w:rsidRPr="005B37A7" w14:paraId="493994F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DCEA3C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12F283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EE6906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3FF86E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2A4124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11F03A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21954" w:rsidRPr="005B37A7" w14:paraId="1B773ED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15CFC1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D00623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проплывание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88638D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5FF55C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549BCC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E99EA1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21954" w:rsidRPr="005B37A7" w14:paraId="02625FE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B261FF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37. Освоение и совершенствование техники плавания кролем и брассом.Освоение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664DB2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BFB29B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33B16A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29DF76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6E954C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21954" w:rsidRPr="005B37A7" w14:paraId="10B385A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04D0FF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D27818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занятий.Составление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55F6B4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E623E4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FBCD20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F922AA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21954" w:rsidRPr="005B37A7" w14:paraId="6C872B83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7D2F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5749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21954" w:rsidRPr="005B37A7" w14:paraId="22E0E5BB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2FF0" w14:textId="77777777" w:rsidR="00021954" w:rsidRPr="00352B6F" w:rsidRDefault="0002195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BAAA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9F99B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6DBA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337D0" w14:textId="77777777" w:rsidR="00021954" w:rsidRPr="00352B6F" w:rsidRDefault="0002195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28D9EF22" w14:textId="77777777" w:rsidR="00021954" w:rsidRPr="005B37A7" w:rsidRDefault="00021954" w:rsidP="0002195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B7A7AB" w14:textId="77777777" w:rsidR="00021954" w:rsidRPr="005B37A7" w:rsidRDefault="00021954" w:rsidP="0002195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FA82D6D" w14:textId="77777777" w:rsidR="00021954" w:rsidRPr="005B37A7" w:rsidRDefault="00021954" w:rsidP="0002195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1E3946D" w14:textId="77777777" w:rsidR="00021954" w:rsidRPr="007E6725" w:rsidRDefault="00021954" w:rsidP="000219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8899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2C1EDAB" w14:textId="77777777" w:rsidR="00021954" w:rsidRPr="007E6725" w:rsidRDefault="00021954" w:rsidP="00021954"/>
    <w:p w14:paraId="04C78B52" w14:textId="77777777" w:rsidR="00021954" w:rsidRPr="005F42A5" w:rsidRDefault="00021954" w:rsidP="000219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889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021954" w:rsidRPr="007E6725" w14:paraId="313D55CC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638863A" w14:textId="77777777" w:rsidR="00021954" w:rsidRPr="007E6725" w:rsidRDefault="00021954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825D2C" w14:textId="77777777" w:rsidR="00021954" w:rsidRPr="007E6725" w:rsidRDefault="00021954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21954" w:rsidRPr="007E6725" w14:paraId="13D46C9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1153D8" w14:textId="77777777" w:rsidR="00021954" w:rsidRPr="007E6725" w:rsidRDefault="0002195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CA4C0D" w14:textId="77777777" w:rsidR="00021954" w:rsidRPr="007E6725" w:rsidRDefault="00BA195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21954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21954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021954" w:rsidRPr="007E6725" w14:paraId="4BCCB15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576700" w14:textId="77777777" w:rsidR="00021954" w:rsidRPr="007E6725" w:rsidRDefault="0002195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174C08" w14:textId="77777777" w:rsidR="00021954" w:rsidRPr="007E6725" w:rsidRDefault="00BA195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21954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21954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021954" w:rsidRPr="007E6725" w14:paraId="39B6C6A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BD0A31" w14:textId="77777777" w:rsidR="00021954" w:rsidRPr="007E6725" w:rsidRDefault="0002195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3C9F44" w14:textId="77777777" w:rsidR="00021954" w:rsidRPr="00905E19" w:rsidRDefault="00BA195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021954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021954" w:rsidRPr="007E6725" w14:paraId="057804A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EFAB11" w14:textId="77777777" w:rsidR="00021954" w:rsidRPr="007E6725" w:rsidRDefault="0002195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828013" w14:textId="77777777" w:rsidR="00021954" w:rsidRPr="007E6725" w:rsidRDefault="00BA195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021954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21954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021954" w:rsidRPr="007E6725" w14:paraId="276FFC9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57A43B" w14:textId="77777777" w:rsidR="00021954" w:rsidRPr="007E6725" w:rsidRDefault="0002195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44474D" w14:textId="77777777" w:rsidR="00021954" w:rsidRPr="007E6725" w:rsidRDefault="00BA195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021954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21954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021954" w:rsidRPr="007E6725" w14:paraId="73A6BDC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3AC9E3" w14:textId="77777777" w:rsidR="00021954" w:rsidRPr="00905E19" w:rsidRDefault="00021954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5FBB72" w14:textId="77777777" w:rsidR="00021954" w:rsidRPr="007E6725" w:rsidRDefault="00BA195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021954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021954" w:rsidRPr="007E6725" w14:paraId="1FBC7A1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CC8D48" w14:textId="77777777" w:rsidR="00021954" w:rsidRPr="00905E19" w:rsidRDefault="00021954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54FEB6" w14:textId="77777777" w:rsidR="00021954" w:rsidRPr="007E6725" w:rsidRDefault="00BA195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021954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021954" w:rsidRPr="007E6725" w14:paraId="20A1E7E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A576E4" w14:textId="77777777" w:rsidR="00021954" w:rsidRPr="007E6725" w:rsidRDefault="0002195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вузов;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CEBFD4" w14:textId="77777777" w:rsidR="00021954" w:rsidRPr="007E6725" w:rsidRDefault="00BA195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021954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021954" w:rsidRPr="007E6725" w14:paraId="6126F6C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4B6CF9" w14:textId="77777777" w:rsidR="00021954" w:rsidRPr="007E6725" w:rsidRDefault="0002195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Юрайт,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A092A8" w14:textId="77777777" w:rsidR="00021954" w:rsidRPr="007E6725" w:rsidRDefault="00BA195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021954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021954" w:rsidRPr="00D571CD" w14:paraId="212EC16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D6B9B1" w14:textId="77777777" w:rsidR="00021954" w:rsidRPr="007E6725" w:rsidRDefault="0002195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Лакейкина, М. Х. Бегметова, С. В. Небратенко. Физическая культура и спорт в современных профессиях, Весь срок охраны авторского права.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 : Вузовское образование,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9E7D02" w14:textId="77777777" w:rsidR="00021954" w:rsidRPr="007E6725" w:rsidRDefault="00BA195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021954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021954" w:rsidRPr="007E6725" w14:paraId="0DFEA84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BE0959" w14:textId="77777777" w:rsidR="00021954" w:rsidRPr="007E6725" w:rsidRDefault="0002195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Муллер, Арон Беркович. Физическая культура : учебник и практикум для вузов / А. Б. Муллер, Н. С. Дядичкина, Ю. А. Богащенко.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Юрайт, 2022. 424 с. (Высшее образование)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796404" w14:textId="77777777" w:rsidR="00021954" w:rsidRPr="007E6725" w:rsidRDefault="00BA195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021954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021954" w:rsidRPr="007E6725" w14:paraId="1941043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8A4F75" w14:textId="77777777" w:rsidR="00021954" w:rsidRPr="007E6725" w:rsidRDefault="0002195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А.В.Шаронова, Ю.А.Архипова, Л.А.Онучин ; Минобрнауки России, С.-Петерб. гос. экон. ун-т, Каф. физ. культ.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2021. 1 файл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172707" w14:textId="77777777" w:rsidR="00021954" w:rsidRPr="007E6725" w:rsidRDefault="00BA195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021954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21954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6E4AC508" w14:textId="77777777" w:rsidR="00021954" w:rsidRPr="007E6725" w:rsidRDefault="00021954" w:rsidP="000219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75C010" w14:textId="77777777" w:rsidR="00021954" w:rsidRPr="005F42A5" w:rsidRDefault="00021954" w:rsidP="000219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889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5155FEE7" w14:textId="77777777" w:rsidR="00021954" w:rsidRPr="007E6725" w:rsidRDefault="00021954" w:rsidP="0002195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21954" w:rsidRPr="007E6725" w14:paraId="61F16F16" w14:textId="77777777" w:rsidTr="001634E0">
        <w:tc>
          <w:tcPr>
            <w:tcW w:w="9345" w:type="dxa"/>
          </w:tcPr>
          <w:p w14:paraId="6B20BCA1" w14:textId="77777777" w:rsidR="00021954" w:rsidRPr="007E6725" w:rsidRDefault="00021954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21954" w:rsidRPr="007E6725" w14:paraId="4F80AD38" w14:textId="77777777" w:rsidTr="001634E0">
        <w:tc>
          <w:tcPr>
            <w:tcW w:w="9345" w:type="dxa"/>
          </w:tcPr>
          <w:p w14:paraId="063F8FEA" w14:textId="77777777" w:rsidR="00021954" w:rsidRPr="007E6725" w:rsidRDefault="00021954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021954" w:rsidRPr="007E6725" w14:paraId="17307E37" w14:textId="77777777" w:rsidTr="001634E0">
        <w:tc>
          <w:tcPr>
            <w:tcW w:w="9345" w:type="dxa"/>
          </w:tcPr>
          <w:p w14:paraId="16821370" w14:textId="77777777" w:rsidR="00021954" w:rsidRPr="007E6725" w:rsidRDefault="00021954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21954" w:rsidRPr="007E6725" w14:paraId="13A9BD62" w14:textId="77777777" w:rsidTr="001634E0">
        <w:tc>
          <w:tcPr>
            <w:tcW w:w="9345" w:type="dxa"/>
          </w:tcPr>
          <w:p w14:paraId="3A66C53E" w14:textId="77777777" w:rsidR="00021954" w:rsidRPr="007E6725" w:rsidRDefault="00021954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021954" w:rsidRPr="007E6725" w14:paraId="49CADE32" w14:textId="77777777" w:rsidTr="001634E0">
        <w:tc>
          <w:tcPr>
            <w:tcW w:w="9345" w:type="dxa"/>
          </w:tcPr>
          <w:p w14:paraId="71D3149E" w14:textId="77777777" w:rsidR="00021954" w:rsidRPr="007E6725" w:rsidRDefault="00021954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6BAF41E" w14:textId="77777777" w:rsidR="00021954" w:rsidRPr="007E6725" w:rsidRDefault="00021954" w:rsidP="00021954">
      <w:pPr>
        <w:rPr>
          <w:rFonts w:ascii="Times New Roman" w:hAnsi="Times New Roman" w:cs="Times New Roman"/>
          <w:b/>
          <w:sz w:val="28"/>
          <w:szCs w:val="28"/>
        </w:rPr>
      </w:pPr>
    </w:p>
    <w:p w14:paraId="4D33CF1B" w14:textId="77777777" w:rsidR="00021954" w:rsidRPr="005F42A5" w:rsidRDefault="00021954" w:rsidP="000219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889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21954" w:rsidRPr="007E6725" w14:paraId="48E107CE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79D1F17" w14:textId="77777777" w:rsidR="00021954" w:rsidRPr="007E6725" w:rsidRDefault="00021954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BE9EDB" w14:textId="77777777" w:rsidR="00021954" w:rsidRPr="007E6725" w:rsidRDefault="00021954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21954" w:rsidRPr="007E6725" w14:paraId="111428B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F55847" w14:textId="77777777" w:rsidR="00021954" w:rsidRPr="007E6725" w:rsidRDefault="00021954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4891F5" w14:textId="77777777" w:rsidR="00021954" w:rsidRPr="007E6725" w:rsidRDefault="0002195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21954" w:rsidRPr="007E6725" w14:paraId="72DAD7A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6ABD9C" w14:textId="77777777" w:rsidR="00021954" w:rsidRPr="007E6725" w:rsidRDefault="0002195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F8EE4E" w14:textId="77777777" w:rsidR="00021954" w:rsidRPr="007E6725" w:rsidRDefault="0002195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021954" w:rsidRPr="007E6725" w14:paraId="756BC6A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8F75FC" w14:textId="77777777" w:rsidR="00021954" w:rsidRPr="007E6725" w:rsidRDefault="0002195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AE226F" w14:textId="77777777" w:rsidR="00021954" w:rsidRPr="007E6725" w:rsidRDefault="0002195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021954" w:rsidRPr="007E6725" w14:paraId="3285405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B0D5B3" w14:textId="77777777" w:rsidR="00021954" w:rsidRPr="007E6725" w:rsidRDefault="0002195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031690" w14:textId="77777777" w:rsidR="00021954" w:rsidRPr="007E6725" w:rsidRDefault="0002195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21954" w:rsidRPr="007E6725" w14:paraId="289924C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01517F" w14:textId="77777777" w:rsidR="00021954" w:rsidRPr="007E6725" w:rsidRDefault="0002195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A04874" w14:textId="77777777" w:rsidR="00021954" w:rsidRPr="007E6725" w:rsidRDefault="0002195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E0889BD" w14:textId="77777777" w:rsidR="00021954" w:rsidRPr="007E6725" w:rsidRDefault="00BA195D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02195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2195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21954" w:rsidRPr="007E6725" w14:paraId="7767B8D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23B4CA" w14:textId="77777777" w:rsidR="00021954" w:rsidRPr="007E6725" w:rsidRDefault="0002195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DB7775" w14:textId="77777777" w:rsidR="00021954" w:rsidRPr="007E6725" w:rsidRDefault="0002195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6882A7AE" w14:textId="77777777" w:rsidR="00021954" w:rsidRPr="007E6725" w:rsidRDefault="0002195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21954" w:rsidRPr="007E6725" w14:paraId="2D4594A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2C03C0" w14:textId="77777777" w:rsidR="00021954" w:rsidRPr="007E6725" w:rsidRDefault="0002195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98B430" w14:textId="77777777" w:rsidR="00021954" w:rsidRPr="007E6725" w:rsidRDefault="0002195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21954" w:rsidRPr="007E6725" w14:paraId="2C46263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652814" w14:textId="77777777" w:rsidR="00021954" w:rsidRPr="007E6725" w:rsidRDefault="0002195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BF7DCE" w14:textId="77777777" w:rsidR="00021954" w:rsidRPr="007E6725" w:rsidRDefault="0002195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4D4A08F3" w14:textId="77777777" w:rsidR="00021954" w:rsidRPr="007E6725" w:rsidRDefault="0002195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21954" w:rsidRPr="007E6725" w14:paraId="2E46117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344241" w14:textId="77777777" w:rsidR="00021954" w:rsidRPr="007E6725" w:rsidRDefault="0002195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DE7547" w14:textId="77777777" w:rsidR="00021954" w:rsidRPr="007E6725" w:rsidRDefault="0002195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21954" w:rsidRPr="007E6725" w14:paraId="1FD267A9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7DE10" w14:textId="77777777" w:rsidR="00021954" w:rsidRPr="007E6725" w:rsidRDefault="0002195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EE6A1" w14:textId="77777777" w:rsidR="00021954" w:rsidRPr="007E6725" w:rsidRDefault="0002195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21954" w:rsidRPr="007E6725" w14:paraId="1F0EECD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DF8892" w14:textId="77777777" w:rsidR="00021954" w:rsidRPr="007E6725" w:rsidRDefault="0002195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87427F" w14:textId="77777777" w:rsidR="00021954" w:rsidRPr="007E6725" w:rsidRDefault="0002195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21954" w:rsidRPr="007E6725" w14:paraId="7A73551A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A09A65" w14:textId="77777777" w:rsidR="00021954" w:rsidRPr="007E6725" w:rsidRDefault="0002195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4FE791" w14:textId="77777777" w:rsidR="00021954" w:rsidRPr="007E6725" w:rsidRDefault="0002195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594C5D3" w14:textId="77777777" w:rsidR="00021954" w:rsidRPr="007E6725" w:rsidRDefault="00021954" w:rsidP="00021954">
      <w:pPr>
        <w:rPr>
          <w:rFonts w:ascii="Times New Roman" w:hAnsi="Times New Roman" w:cs="Times New Roman"/>
          <w:b/>
          <w:sz w:val="28"/>
          <w:szCs w:val="28"/>
        </w:rPr>
      </w:pPr>
    </w:p>
    <w:p w14:paraId="27760167" w14:textId="77777777" w:rsidR="00021954" w:rsidRPr="007E6725" w:rsidRDefault="00021954" w:rsidP="000219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08669" w14:textId="77777777" w:rsidR="00021954" w:rsidRPr="007E6725" w:rsidRDefault="00021954" w:rsidP="000219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889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BD15A9C" w14:textId="77777777" w:rsidR="00021954" w:rsidRPr="007E6725" w:rsidRDefault="00021954" w:rsidP="0002195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98E053D" w14:textId="77777777" w:rsidR="00021954" w:rsidRPr="007E6725" w:rsidRDefault="00021954" w:rsidP="0002195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86BC4A9" w14:textId="77777777" w:rsidR="00021954" w:rsidRPr="007E6725" w:rsidRDefault="00021954" w:rsidP="0002195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9645684" w14:textId="77777777" w:rsidR="00021954" w:rsidRPr="007E6725" w:rsidRDefault="00021954" w:rsidP="0002195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21954" w:rsidRPr="00905E19" w14:paraId="6DED34C6" w14:textId="77777777" w:rsidTr="001634E0">
        <w:tc>
          <w:tcPr>
            <w:tcW w:w="7797" w:type="dxa"/>
            <w:shd w:val="clear" w:color="auto" w:fill="auto"/>
          </w:tcPr>
          <w:p w14:paraId="4957FEF6" w14:textId="77777777" w:rsidR="00021954" w:rsidRPr="00905E19" w:rsidRDefault="00021954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FDD0A9E" w14:textId="77777777" w:rsidR="00021954" w:rsidRPr="00905E19" w:rsidRDefault="00021954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21954" w:rsidRPr="00905E19" w14:paraId="1935F105" w14:textId="77777777" w:rsidTr="001634E0">
        <w:tc>
          <w:tcPr>
            <w:tcW w:w="7797" w:type="dxa"/>
            <w:shd w:val="clear" w:color="auto" w:fill="auto"/>
          </w:tcPr>
          <w:p w14:paraId="400E86EB" w14:textId="77777777" w:rsidR="00021954" w:rsidRPr="00905E19" w:rsidRDefault="00021954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>Тренажерный зал. Оборудование: 12 тренажеров консольного типа, велотренажерры- 4 шт., бодибары- 10 шт., тредмил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>Зал  спортивной аэробики. Оборудование: зал радифицирован,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мини-футбл) и при проведении общеуниверситетских спортивно-массовых мерпоприятий,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085AA9EF" w14:textId="77777777" w:rsidR="00021954" w:rsidRPr="00905E19" w:rsidRDefault="00021954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021954" w:rsidRPr="00905E19" w14:paraId="2CAA36FE" w14:textId="77777777" w:rsidTr="001634E0">
        <w:tc>
          <w:tcPr>
            <w:tcW w:w="7797" w:type="dxa"/>
            <w:shd w:val="clear" w:color="auto" w:fill="auto"/>
          </w:tcPr>
          <w:p w14:paraId="456C1353" w14:textId="77777777" w:rsidR="00021954" w:rsidRPr="00905E19" w:rsidRDefault="00021954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905E19">
              <w:rPr>
                <w:sz w:val="22"/>
                <w:szCs w:val="22"/>
                <w:lang w:val="en-US"/>
              </w:rPr>
              <w:t>i</w:t>
            </w:r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Viewsonic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r w:rsidRPr="00905E19">
              <w:rPr>
                <w:sz w:val="22"/>
                <w:szCs w:val="22"/>
                <w:lang w:val="en-US"/>
              </w:rPr>
              <w:t>mh</w:t>
            </w:r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т.ч. Сервисный контракт </w:t>
            </w:r>
            <w:r w:rsidRPr="00905E19">
              <w:rPr>
                <w:sz w:val="22"/>
                <w:szCs w:val="22"/>
                <w:lang w:val="en-US"/>
              </w:rPr>
              <w:t>SmartNet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r w:rsidRPr="00905E19">
              <w:rPr>
                <w:sz w:val="22"/>
                <w:szCs w:val="22"/>
                <w:lang w:val="en-US"/>
              </w:rPr>
              <w:t>ProCurve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pentium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 xml:space="preserve">/монитор </w:t>
            </w:r>
            <w:r w:rsidRPr="00905E19">
              <w:rPr>
                <w:sz w:val="22"/>
                <w:szCs w:val="22"/>
                <w:lang w:val="en-US"/>
              </w:rPr>
              <w:t>philips</w:t>
            </w:r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2E2E11" w14:textId="77777777" w:rsidR="00021954" w:rsidRPr="00905E19" w:rsidRDefault="00021954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90C6892" w14:textId="77777777" w:rsidR="00021954" w:rsidRPr="007E6725" w:rsidRDefault="00021954" w:rsidP="000219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8899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C1468A8" w14:textId="77777777" w:rsidR="00021954" w:rsidRPr="007E6725" w:rsidRDefault="00021954" w:rsidP="00021954">
      <w:bookmarkStart w:id="22" w:name="_Hlk71636079"/>
    </w:p>
    <w:p w14:paraId="05FFB0AE" w14:textId="77777777" w:rsidR="00021954" w:rsidRPr="007E6725" w:rsidRDefault="00021954" w:rsidP="000219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D29A6CD" w14:textId="77777777" w:rsidR="00021954" w:rsidRPr="007E6725" w:rsidRDefault="00021954" w:rsidP="0002195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1F0EB08" w14:textId="77777777" w:rsidR="00021954" w:rsidRPr="007E6725" w:rsidRDefault="00021954" w:rsidP="0002195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12753C3E" w14:textId="77777777" w:rsidR="00021954" w:rsidRPr="007E6725" w:rsidRDefault="00021954" w:rsidP="0002195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694E20E" w14:textId="77777777" w:rsidR="00021954" w:rsidRPr="007E6725" w:rsidRDefault="00021954" w:rsidP="000219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08B1012A" w14:textId="77777777" w:rsidR="00021954" w:rsidRPr="007E6725" w:rsidRDefault="00021954" w:rsidP="000219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9866614" w14:textId="77777777" w:rsidR="00021954" w:rsidRPr="007E6725" w:rsidRDefault="00021954" w:rsidP="000219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0406BB20" w14:textId="77777777" w:rsidR="00021954" w:rsidRPr="007E6725" w:rsidRDefault="00021954" w:rsidP="0002195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1457466" w14:textId="77777777" w:rsidR="00021954" w:rsidRPr="007E6725" w:rsidRDefault="00021954" w:rsidP="0002195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08F2241" w14:textId="77777777" w:rsidR="00021954" w:rsidRPr="007E6725" w:rsidRDefault="00021954" w:rsidP="0002195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E21F01A" w14:textId="77777777" w:rsidR="00021954" w:rsidRPr="007E6725" w:rsidRDefault="00021954" w:rsidP="0002195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7050323" w14:textId="77777777" w:rsidR="00021954" w:rsidRPr="007E6725" w:rsidRDefault="00021954" w:rsidP="0002195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65652EC" w14:textId="77777777" w:rsidR="00021954" w:rsidRPr="007E6725" w:rsidRDefault="00021954" w:rsidP="000219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889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8B7EF4B" w14:textId="77777777" w:rsidR="00021954" w:rsidRPr="007E6725" w:rsidRDefault="00021954" w:rsidP="00021954"/>
    <w:p w14:paraId="1363D5A2" w14:textId="77777777" w:rsidR="00021954" w:rsidRPr="007E6725" w:rsidRDefault="00021954" w:rsidP="0002195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780762F8" w14:textId="77777777" w:rsidR="00021954" w:rsidRPr="007E6725" w:rsidRDefault="00021954" w:rsidP="000219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E6CA9FF" w14:textId="77777777" w:rsidR="00021954" w:rsidRPr="007E6725" w:rsidRDefault="00021954" w:rsidP="000219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9C276AD" w14:textId="77777777" w:rsidR="00021954" w:rsidRPr="007E6725" w:rsidRDefault="00021954" w:rsidP="000219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44F98EC" w14:textId="77777777" w:rsidR="00021954" w:rsidRPr="007E6725" w:rsidRDefault="00021954" w:rsidP="000219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2CAA79EA" w14:textId="77777777" w:rsidR="00021954" w:rsidRPr="007E6725" w:rsidRDefault="00021954" w:rsidP="000219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313DA4E" w14:textId="77777777" w:rsidR="00021954" w:rsidRPr="007E6725" w:rsidRDefault="00021954" w:rsidP="0002195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BAAA313" w14:textId="77777777" w:rsidR="00021954" w:rsidRPr="007E6725" w:rsidRDefault="00021954" w:rsidP="0002195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C3EE757" w14:textId="77777777" w:rsidR="00021954" w:rsidRPr="007E6725" w:rsidRDefault="00021954" w:rsidP="000219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889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43DF3D5" w14:textId="77777777" w:rsidR="00021954" w:rsidRPr="007E6725" w:rsidRDefault="00021954" w:rsidP="00021954"/>
    <w:p w14:paraId="17C01CB4" w14:textId="77777777" w:rsidR="00021954" w:rsidRPr="00853C95" w:rsidRDefault="00021954" w:rsidP="000219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890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019F590" w14:textId="77777777" w:rsidR="00021954" w:rsidRPr="007E6725" w:rsidRDefault="00021954" w:rsidP="0002195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21954" w14:paraId="5E41E598" w14:textId="77777777" w:rsidTr="001634E0">
        <w:tc>
          <w:tcPr>
            <w:tcW w:w="562" w:type="dxa"/>
          </w:tcPr>
          <w:p w14:paraId="3EEE7CCA" w14:textId="77777777" w:rsidR="00021954" w:rsidRPr="00D571CD" w:rsidRDefault="00021954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E36254D" w14:textId="77777777" w:rsidR="00021954" w:rsidRPr="00905E19" w:rsidRDefault="00021954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11E444" w14:textId="77777777" w:rsidR="00021954" w:rsidRDefault="00021954" w:rsidP="00021954">
      <w:pPr>
        <w:pStyle w:val="Default"/>
        <w:spacing w:after="30"/>
        <w:jc w:val="both"/>
        <w:rPr>
          <w:sz w:val="23"/>
          <w:szCs w:val="23"/>
        </w:rPr>
      </w:pPr>
    </w:p>
    <w:p w14:paraId="466EDBB2" w14:textId="77777777" w:rsidR="00021954" w:rsidRPr="00853C95" w:rsidRDefault="00021954" w:rsidP="000219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890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5EF1116" w14:textId="77777777" w:rsidR="00021954" w:rsidRPr="007E6725" w:rsidRDefault="00021954" w:rsidP="0002195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21954" w14:paraId="5F61F328" w14:textId="77777777" w:rsidTr="001634E0">
        <w:tc>
          <w:tcPr>
            <w:tcW w:w="562" w:type="dxa"/>
          </w:tcPr>
          <w:p w14:paraId="5F6F2F2A" w14:textId="77777777" w:rsidR="00021954" w:rsidRPr="009E6058" w:rsidRDefault="00021954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771449C" w14:textId="77777777" w:rsidR="00021954" w:rsidRPr="00905E19" w:rsidRDefault="00021954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BA213E" w14:textId="77777777" w:rsidR="00021954" w:rsidRDefault="00021954" w:rsidP="0002195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E9A2DF3" w14:textId="77777777" w:rsidR="00021954" w:rsidRPr="00853C95" w:rsidRDefault="00021954" w:rsidP="000219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890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BE1A8BB" w14:textId="77777777" w:rsidR="00021954" w:rsidRPr="00905E19" w:rsidRDefault="00021954" w:rsidP="0002195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21954" w:rsidRPr="00905E19" w14:paraId="3AEDD426" w14:textId="77777777" w:rsidTr="001634E0">
        <w:tc>
          <w:tcPr>
            <w:tcW w:w="2336" w:type="dxa"/>
          </w:tcPr>
          <w:p w14:paraId="5B12E586" w14:textId="77777777" w:rsidR="00021954" w:rsidRPr="00905E19" w:rsidRDefault="00021954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EFC2C7A" w14:textId="77777777" w:rsidR="00021954" w:rsidRPr="00905E19" w:rsidRDefault="00021954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B434C9E" w14:textId="77777777" w:rsidR="00021954" w:rsidRPr="00905E19" w:rsidRDefault="00021954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FDF0C75" w14:textId="77777777" w:rsidR="00021954" w:rsidRPr="00905E19" w:rsidRDefault="00021954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21954" w:rsidRPr="00905E19" w14:paraId="074BDA67" w14:textId="77777777" w:rsidTr="001634E0">
        <w:tc>
          <w:tcPr>
            <w:tcW w:w="2336" w:type="dxa"/>
          </w:tcPr>
          <w:p w14:paraId="50F08202" w14:textId="77777777" w:rsidR="00021954" w:rsidRPr="00905E19" w:rsidRDefault="00021954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5B85627" w14:textId="77777777" w:rsidR="00021954" w:rsidRPr="00905E19" w:rsidRDefault="0002195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BCDDE52" w14:textId="77777777" w:rsidR="00021954" w:rsidRPr="00905E19" w:rsidRDefault="0002195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3D6ECEC" w14:textId="77777777" w:rsidR="00021954" w:rsidRPr="00905E19" w:rsidRDefault="0002195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021954" w:rsidRPr="00905E19" w14:paraId="403EA308" w14:textId="77777777" w:rsidTr="001634E0">
        <w:tc>
          <w:tcPr>
            <w:tcW w:w="2336" w:type="dxa"/>
          </w:tcPr>
          <w:p w14:paraId="04064B88" w14:textId="77777777" w:rsidR="00021954" w:rsidRPr="00905E19" w:rsidRDefault="00021954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08C5708" w14:textId="77777777" w:rsidR="00021954" w:rsidRPr="00905E19" w:rsidRDefault="0002195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2F39158" w14:textId="77777777" w:rsidR="00021954" w:rsidRPr="00905E19" w:rsidRDefault="0002195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51BA2BA" w14:textId="77777777" w:rsidR="00021954" w:rsidRPr="00905E19" w:rsidRDefault="0002195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021954" w:rsidRPr="00905E19" w14:paraId="208372E4" w14:textId="77777777" w:rsidTr="001634E0">
        <w:tc>
          <w:tcPr>
            <w:tcW w:w="2336" w:type="dxa"/>
          </w:tcPr>
          <w:p w14:paraId="3E0149E4" w14:textId="77777777" w:rsidR="00021954" w:rsidRPr="00905E19" w:rsidRDefault="00021954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7C7D74" w14:textId="77777777" w:rsidR="00021954" w:rsidRPr="00905E19" w:rsidRDefault="0002195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CE5ABE0" w14:textId="77777777" w:rsidR="00021954" w:rsidRPr="00905E19" w:rsidRDefault="0002195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FF76F5" w14:textId="77777777" w:rsidR="00021954" w:rsidRPr="00905E19" w:rsidRDefault="0002195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6DDB5F28" w14:textId="77777777" w:rsidR="00021954" w:rsidRPr="00905E19" w:rsidRDefault="00021954" w:rsidP="000219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DE6291" w14:textId="77777777" w:rsidR="00021954" w:rsidRPr="00905E19" w:rsidRDefault="00021954" w:rsidP="000219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89003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57810D8" w14:textId="77777777" w:rsidR="00021954" w:rsidRPr="00905E19" w:rsidRDefault="00021954" w:rsidP="0002195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21954" w:rsidRPr="00905E19" w14:paraId="529D33F5" w14:textId="77777777" w:rsidTr="001634E0">
        <w:tc>
          <w:tcPr>
            <w:tcW w:w="562" w:type="dxa"/>
          </w:tcPr>
          <w:p w14:paraId="7A2B02D6" w14:textId="77777777" w:rsidR="00021954" w:rsidRPr="00905E19" w:rsidRDefault="00021954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F18B9CF" w14:textId="77777777" w:rsidR="00021954" w:rsidRPr="00905E19" w:rsidRDefault="00021954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DF1E36" w14:textId="77777777" w:rsidR="00021954" w:rsidRPr="00905E19" w:rsidRDefault="00021954" w:rsidP="000219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96E026" w14:textId="77777777" w:rsidR="00021954" w:rsidRPr="00905E19" w:rsidRDefault="00021954" w:rsidP="000219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89004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2421E640" w14:textId="77777777" w:rsidR="00021954" w:rsidRPr="00905E19" w:rsidRDefault="00021954" w:rsidP="0002195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21954" w:rsidRPr="00905E19" w14:paraId="12782F3A" w14:textId="77777777" w:rsidTr="001634E0">
        <w:tc>
          <w:tcPr>
            <w:tcW w:w="2500" w:type="pct"/>
          </w:tcPr>
          <w:p w14:paraId="438AF3ED" w14:textId="77777777" w:rsidR="00021954" w:rsidRPr="00905E19" w:rsidRDefault="00021954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4BC9A4C" w14:textId="77777777" w:rsidR="00021954" w:rsidRPr="00905E19" w:rsidRDefault="00021954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21954" w:rsidRPr="00905E19" w14:paraId="0D7C103E" w14:textId="77777777" w:rsidTr="001634E0">
        <w:tc>
          <w:tcPr>
            <w:tcW w:w="2500" w:type="pct"/>
          </w:tcPr>
          <w:p w14:paraId="27B880D7" w14:textId="77777777" w:rsidR="00021954" w:rsidRPr="00905E19" w:rsidRDefault="00021954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C33777E" w14:textId="77777777" w:rsidR="00021954" w:rsidRPr="00905E19" w:rsidRDefault="0002195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021954" w:rsidRPr="00905E19" w14:paraId="67E443E7" w14:textId="77777777" w:rsidTr="001634E0">
        <w:tc>
          <w:tcPr>
            <w:tcW w:w="2500" w:type="pct"/>
          </w:tcPr>
          <w:p w14:paraId="6B87CA8D" w14:textId="77777777" w:rsidR="00021954" w:rsidRPr="00905E19" w:rsidRDefault="0002195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3726D9F" w14:textId="77777777" w:rsidR="00021954" w:rsidRPr="00905E19" w:rsidRDefault="0002195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3B0DD846" w14:textId="77777777" w:rsidR="00021954" w:rsidRPr="00905E19" w:rsidRDefault="00021954" w:rsidP="000219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2EC9BA" w14:textId="77777777" w:rsidR="00021954" w:rsidRPr="00853C95" w:rsidRDefault="00021954" w:rsidP="000219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890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6FDA54F" w14:textId="77777777" w:rsidR="00021954" w:rsidRPr="00142518" w:rsidRDefault="00021954" w:rsidP="000219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BBB9F23" w14:textId="77777777" w:rsidR="00021954" w:rsidRPr="00142518" w:rsidRDefault="00021954" w:rsidP="000219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7D500F2" w14:textId="77777777" w:rsidR="00021954" w:rsidRPr="00142518" w:rsidRDefault="00021954" w:rsidP="000219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19207DF" w14:textId="77777777" w:rsidR="00021954" w:rsidRPr="00142518" w:rsidRDefault="00021954" w:rsidP="0002195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21954" w:rsidRPr="00142518" w14:paraId="344E1D2A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44EC8D" w14:textId="77777777" w:rsidR="00021954" w:rsidRPr="00142518" w:rsidRDefault="00021954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339E57" w14:textId="77777777" w:rsidR="00021954" w:rsidRPr="00142518" w:rsidRDefault="00021954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21954" w:rsidRPr="00142518" w14:paraId="4A97CF24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C19885" w14:textId="77777777" w:rsidR="00021954" w:rsidRPr="00142518" w:rsidRDefault="00021954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04F781" w14:textId="77777777" w:rsidR="00021954" w:rsidRPr="00142518" w:rsidRDefault="00021954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21954" w:rsidRPr="00142518" w14:paraId="37E6EC4D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F26DE9" w14:textId="77777777" w:rsidR="00021954" w:rsidRPr="00142518" w:rsidRDefault="00021954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6F4CED" w14:textId="77777777" w:rsidR="00021954" w:rsidRPr="00142518" w:rsidRDefault="00021954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1041566" w14:textId="77777777" w:rsidR="00021954" w:rsidRDefault="00021954" w:rsidP="00021954">
      <w:pPr>
        <w:rPr>
          <w:rFonts w:ascii="Times New Roman" w:hAnsi="Times New Roman" w:cs="Times New Roman"/>
          <w:b/>
          <w:sz w:val="28"/>
          <w:szCs w:val="28"/>
        </w:rPr>
      </w:pPr>
    </w:p>
    <w:p w14:paraId="04B5B237" w14:textId="77777777" w:rsidR="00021954" w:rsidRPr="00142518" w:rsidRDefault="00021954" w:rsidP="0002195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21954" w:rsidRPr="00142518" w14:paraId="6563D492" w14:textId="77777777" w:rsidTr="001634E0">
        <w:trPr>
          <w:trHeight w:val="521"/>
        </w:trPr>
        <w:tc>
          <w:tcPr>
            <w:tcW w:w="903" w:type="pct"/>
          </w:tcPr>
          <w:p w14:paraId="49829862" w14:textId="77777777" w:rsidR="00021954" w:rsidRPr="00142518" w:rsidRDefault="0002195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21CCE7B" w14:textId="77777777" w:rsidR="00021954" w:rsidRPr="00142518" w:rsidRDefault="0002195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62A0739" w14:textId="77777777" w:rsidR="00021954" w:rsidRPr="00142518" w:rsidRDefault="0002195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21954" w:rsidRPr="00142518" w14:paraId="219D5729" w14:textId="77777777" w:rsidTr="001634E0">
        <w:trPr>
          <w:trHeight w:val="522"/>
        </w:trPr>
        <w:tc>
          <w:tcPr>
            <w:tcW w:w="903" w:type="pct"/>
          </w:tcPr>
          <w:p w14:paraId="41DECE17" w14:textId="77777777" w:rsidR="00021954" w:rsidRPr="00142518" w:rsidRDefault="0002195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B951529" w14:textId="77777777" w:rsidR="00021954" w:rsidRPr="00142518" w:rsidRDefault="0002195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1598057" w14:textId="77777777" w:rsidR="00021954" w:rsidRPr="00142518" w:rsidRDefault="0002195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021954" w:rsidRPr="00142518" w14:paraId="7D0B6440" w14:textId="77777777" w:rsidTr="001634E0">
        <w:trPr>
          <w:trHeight w:val="661"/>
        </w:trPr>
        <w:tc>
          <w:tcPr>
            <w:tcW w:w="903" w:type="pct"/>
          </w:tcPr>
          <w:p w14:paraId="2C25734C" w14:textId="77777777" w:rsidR="00021954" w:rsidRPr="00142518" w:rsidRDefault="0002195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3C4F550" w14:textId="77777777" w:rsidR="00021954" w:rsidRPr="00142518" w:rsidRDefault="0002195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603DB93" w14:textId="77777777" w:rsidR="00021954" w:rsidRPr="00142518" w:rsidRDefault="0002195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021954" w:rsidRPr="00CA0A1D" w14:paraId="7F9A1C34" w14:textId="77777777" w:rsidTr="001634E0">
        <w:trPr>
          <w:trHeight w:val="800"/>
        </w:trPr>
        <w:tc>
          <w:tcPr>
            <w:tcW w:w="903" w:type="pct"/>
          </w:tcPr>
          <w:p w14:paraId="3911E0E3" w14:textId="77777777" w:rsidR="00021954" w:rsidRPr="00142518" w:rsidRDefault="0002195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DED4532" w14:textId="77777777" w:rsidR="00021954" w:rsidRPr="00142518" w:rsidRDefault="0002195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12847C1D" w14:textId="77777777" w:rsidR="00021954" w:rsidRPr="00CA0A1D" w:rsidRDefault="0002195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638F585" w14:textId="77777777" w:rsidR="00021954" w:rsidRPr="0018274C" w:rsidRDefault="00021954" w:rsidP="0002195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22FC841" w14:textId="77777777" w:rsidR="00021954" w:rsidRPr="007E6725" w:rsidRDefault="00021954" w:rsidP="000219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56541C42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D43858" w14:textId="77777777" w:rsidR="00BA195D" w:rsidRDefault="00BA195D" w:rsidP="00315CA6">
      <w:pPr>
        <w:spacing w:after="0" w:line="240" w:lineRule="auto"/>
      </w:pPr>
      <w:r>
        <w:separator/>
      </w:r>
    </w:p>
  </w:endnote>
  <w:endnote w:type="continuationSeparator" w:id="0">
    <w:p w14:paraId="4367F9F3" w14:textId="77777777" w:rsidR="00BA195D" w:rsidRDefault="00BA195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6A1267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1CD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9DD277" w14:textId="77777777" w:rsidR="00BA195D" w:rsidRDefault="00BA195D" w:rsidP="00315CA6">
      <w:pPr>
        <w:spacing w:after="0" w:line="240" w:lineRule="auto"/>
      </w:pPr>
      <w:r>
        <w:separator/>
      </w:r>
    </w:p>
  </w:footnote>
  <w:footnote w:type="continuationSeparator" w:id="0">
    <w:p w14:paraId="281A599A" w14:textId="77777777" w:rsidR="00BA195D" w:rsidRDefault="00BA195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195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195D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571CD"/>
    <w:rsid w:val="00D652A5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4382C3-F2FC-49A3-95E8-460C2FA06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6739</Words>
  <Characters>38414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